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6C1A" w14:textId="0C58DA3D" w:rsidR="00F31B10" w:rsidRDefault="00BB48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23E7" wp14:editId="7E86E65E">
                <wp:simplePos x="0" y="0"/>
                <wp:positionH relativeFrom="column">
                  <wp:posOffset>2011041</wp:posOffset>
                </wp:positionH>
                <wp:positionV relativeFrom="paragraph">
                  <wp:posOffset>109291</wp:posOffset>
                </wp:positionV>
                <wp:extent cx="4303435" cy="767329"/>
                <wp:effectExtent l="0" t="0" r="20955" b="13970"/>
                <wp:wrapNone/>
                <wp:docPr id="11684333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435" cy="767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E9A91" w14:textId="1FAD3C01" w:rsidR="00756844" w:rsidRDefault="00756844">
                            <w:pP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6C7DA0"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8CE" w:rsidRPr="00BB48CE"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>Highland Playschool</w:t>
                            </w:r>
                            <w:r w:rsidR="00BB48CE"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D27828" w14:textId="0B6CAF54" w:rsidR="00BB48CE" w:rsidRDefault="00756844">
                            <w:pP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B48CE"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>Application fo</w:t>
                            </w:r>
                            <w: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="00BB48CE"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  <w:t>Admissions</w:t>
                            </w:r>
                          </w:p>
                          <w:p w14:paraId="54909467" w14:textId="499A1EB7" w:rsidR="00756844" w:rsidRPr="00BB48CE" w:rsidRDefault="00756844">
                            <w:pPr>
                              <w:rPr>
                                <w:rFonts w:ascii="Copperplate Gothic Bold" w:eastAsia="Calibri" w:hAnsi="Copperplate Gothic Bold" w:cs="Calibri"/>
                                <w:noProof/>
                                <w:sz w:val="28"/>
                                <w:szCs w:val="28"/>
                              </w:rPr>
                            </w:pPr>
                            <w:r w:rsidRPr="007A48E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13342 Clarksville Pike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●</w:t>
                            </w:r>
                            <w:r w:rsidRPr="007A48E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Highland, MD  20777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●</w:t>
                            </w:r>
                            <w:r w:rsidRPr="007A48E8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Phone: (301) 778-1020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82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35pt;margin-top:8.6pt;width:338.8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YQNwIAAHw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" fillcolor="white [3201]" strokeweight=".5pt">
                <v:textbox>
                  <w:txbxContent>
                    <w:p w14:paraId="37FE9A91" w14:textId="1FAD3C01" w:rsidR="00756844" w:rsidRDefault="00756844">
                      <w:pP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             </w:t>
                      </w:r>
                      <w:r w:rsidR="006C7DA0"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BB48CE" w:rsidRPr="00BB48CE"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>Highland Playschool</w:t>
                      </w:r>
                      <w:r w:rsidR="00BB48CE"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D27828" w14:textId="0B6CAF54" w:rsidR="00BB48CE" w:rsidRDefault="00756844">
                      <w:pP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            </w:t>
                      </w:r>
                      <w:r w:rsidR="00BB48CE"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>Application fo</w:t>
                      </w:r>
                      <w: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 xml:space="preserve">r </w:t>
                      </w:r>
                      <w:r w:rsidR="00BB48CE"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  <w:t>Admissions</w:t>
                      </w:r>
                    </w:p>
                    <w:p w14:paraId="54909467" w14:textId="499A1EB7" w:rsidR="00756844" w:rsidRPr="00BB48CE" w:rsidRDefault="00756844">
                      <w:pPr>
                        <w:rPr>
                          <w:rFonts w:ascii="Copperplate Gothic Bold" w:eastAsia="Calibri" w:hAnsi="Copperplate Gothic Bold" w:cs="Calibri"/>
                          <w:noProof/>
                          <w:sz w:val="28"/>
                          <w:szCs w:val="28"/>
                        </w:rPr>
                      </w:pPr>
                      <w:r w:rsidRPr="007A48E8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>13342 Clarksville Pike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●</w:t>
                      </w:r>
                      <w:r w:rsidRPr="007A48E8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Highland, MD  20777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●</w:t>
                      </w:r>
                      <w:r w:rsidRPr="007A48E8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</w:rPr>
                        <w:t xml:space="preserve"> Phone: (301) 778-1020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>
        <w:rPr>
          <w:noProof/>
        </w:rPr>
        <w:drawing>
          <wp:inline distT="0" distB="0" distL="0" distR="0" wp14:anchorId="23873407" wp14:editId="73783BA8">
            <wp:extent cx="1265852" cy="1265852"/>
            <wp:effectExtent l="0" t="0" r="0" b="0"/>
            <wp:docPr id="1925306194" name="Picture 1" descr="A logo with children playing in the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06194" name="Picture 1" descr="A logo with children playing in the tre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19" cy="127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F883" w14:textId="16076A73" w:rsidR="00F31B10" w:rsidRDefault="007A48E8">
      <w:pPr>
        <w:pBdr>
          <w:top w:val="nil"/>
          <w:left w:val="nil"/>
          <w:bottom w:val="nil"/>
          <w:right w:val="nil"/>
          <w:between w:val="nil"/>
        </w:pBdr>
        <w:rPr>
          <w:rFonts w:ascii="Balthazar" w:eastAsia="Balthazar" w:hAnsi="Balthazar" w:cs="Balthazar"/>
          <w:b/>
          <w:color w:val="FF0000"/>
          <w:sz w:val="28"/>
          <w:szCs w:val="28"/>
        </w:rPr>
      </w:pPr>
      <w:r>
        <w:rPr>
          <w:rFonts w:ascii="Copperplate Gothic Bold" w:eastAsia="Calibri" w:hAnsi="Copperplate Gothic Bold" w:cs="Calibri"/>
          <w:noProof/>
          <w:color w:val="000000"/>
          <w:sz w:val="26"/>
          <w:szCs w:val="26"/>
        </w:rPr>
        <w:tab/>
      </w:r>
      <w:r>
        <w:rPr>
          <w:rFonts w:ascii="Copperplate Gothic Bold" w:eastAsia="Calibri" w:hAnsi="Copperplate Gothic Bold" w:cs="Calibri"/>
          <w:noProof/>
          <w:color w:val="000000"/>
          <w:sz w:val="26"/>
          <w:szCs w:val="26"/>
        </w:rPr>
        <w:tab/>
      </w:r>
      <w:r>
        <w:rPr>
          <w:rFonts w:ascii="Copperplate Gothic Bold" w:eastAsia="Calibri" w:hAnsi="Copperplate Gothic Bold" w:cs="Calibri"/>
          <w:noProof/>
          <w:color w:val="000000"/>
          <w:sz w:val="26"/>
          <w:szCs w:val="26"/>
        </w:rPr>
        <w:tab/>
      </w:r>
      <w:r>
        <w:rPr>
          <w:rFonts w:ascii="Copperplate Gothic Bold" w:eastAsia="Calibri" w:hAnsi="Copperplate Gothic Bold" w:cs="Calibri"/>
          <w:noProof/>
          <w:color w:val="000000"/>
          <w:sz w:val="26"/>
          <w:szCs w:val="26"/>
        </w:rPr>
        <w:tab/>
      </w:r>
      <w:r>
        <w:rPr>
          <w:rFonts w:ascii="Copperplate Gothic Bold" w:eastAsia="Calibri" w:hAnsi="Copperplate Gothic Bold" w:cs="Calibri"/>
          <w:noProof/>
          <w:color w:val="000000"/>
          <w:sz w:val="26"/>
          <w:szCs w:val="26"/>
        </w:rPr>
        <w:tab/>
      </w:r>
      <w:r>
        <w:rPr>
          <w:rFonts w:ascii="Balthazar" w:eastAsia="Balthazar" w:hAnsi="Balthazar" w:cs="Balthazar"/>
          <w:color w:val="000000"/>
          <w:sz w:val="26"/>
          <w:szCs w:val="26"/>
        </w:rPr>
        <w:t xml:space="preserve">          </w:t>
      </w:r>
    </w:p>
    <w:p w14:paraId="7FF89485" w14:textId="12D47FB9" w:rsidR="00F31B10" w:rsidRPr="006C7DA0" w:rsidRDefault="00000000" w:rsidP="006C7DA0">
      <w:pPr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  <w:r>
        <w:rPr>
          <w:rFonts w:ascii="Calibri" w:eastAsia="Calibri" w:hAnsi="Calibri" w:cs="Calibri"/>
          <w:sz w:val="12"/>
          <w:szCs w:val="12"/>
          <w:u w:val="single"/>
        </w:rPr>
        <w:tab/>
      </w:r>
    </w:p>
    <w:p w14:paraId="7E66B3B7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50967FE" w14:textId="4FE3B0CF" w:rsidR="00F31B10" w:rsidRDefault="004120C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Desired </w:t>
      </w:r>
      <w:r w:rsidR="00B22D53">
        <w:rPr>
          <w:rFonts w:ascii="Calibri" w:eastAsia="Calibri" w:hAnsi="Calibri" w:cs="Calibri"/>
          <w:b/>
          <w:color w:val="0000FF"/>
          <w:sz w:val="22"/>
          <w:szCs w:val="22"/>
        </w:rPr>
        <w:t>Start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 Date: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____/____/_____ </w:t>
      </w:r>
    </w:p>
    <w:p w14:paraId="14E76680" w14:textId="2B2694B0" w:rsidR="00F31B10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10"/>
          <w:szCs w:val="1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(Enrollment date reflects date in which child will start at </w:t>
      </w:r>
      <w:r w:rsidR="007A48E8">
        <w:rPr>
          <w:rFonts w:ascii="Calibri" w:eastAsia="Calibri" w:hAnsi="Calibri" w:cs="Calibri"/>
          <w:i/>
          <w:sz w:val="22"/>
          <w:szCs w:val="22"/>
        </w:rPr>
        <w:t>Highland Playschool</w:t>
      </w:r>
      <w:r>
        <w:rPr>
          <w:rFonts w:ascii="Calibri" w:eastAsia="Calibri" w:hAnsi="Calibri" w:cs="Calibri"/>
          <w:i/>
          <w:sz w:val="22"/>
          <w:szCs w:val="22"/>
        </w:rPr>
        <w:t xml:space="preserve"> and/or when tuition payments will begin)</w:t>
      </w:r>
    </w:p>
    <w:p w14:paraId="0C53ED35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10"/>
          <w:szCs w:val="10"/>
        </w:rPr>
      </w:pPr>
    </w:p>
    <w:p w14:paraId="0ABFC048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sz w:val="10"/>
          <w:szCs w:val="10"/>
        </w:rPr>
      </w:pPr>
    </w:p>
    <w:p w14:paraId="1D08715B" w14:textId="77777777" w:rsidR="007A48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Child’s Name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(Last, First &amp; Middle Initial):  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332DE8D0" w14:textId="77777777" w:rsidR="007A48E8" w:rsidRDefault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052A3FB" w14:textId="3CA83BBC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6D69AF38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A73EBC9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Child’s Nickname:  </w:t>
      </w:r>
      <w:r>
        <w:rPr>
          <w:rFonts w:ascii="Calibri" w:eastAsia="Calibri" w:hAnsi="Calibri" w:cs="Calibri"/>
          <w:sz w:val="22"/>
          <w:szCs w:val="22"/>
        </w:rPr>
        <w:t>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Child’s Birthday:  </w:t>
      </w:r>
      <w:r>
        <w:rPr>
          <w:rFonts w:ascii="Calibri" w:eastAsia="Calibri" w:hAnsi="Calibri" w:cs="Calibri"/>
          <w:sz w:val="22"/>
          <w:szCs w:val="22"/>
        </w:rPr>
        <w:t>_____/_____/______</w:t>
      </w:r>
    </w:p>
    <w:p w14:paraId="1C293BFD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59B5B22" w14:textId="77777777" w:rsidR="007A48E8" w:rsidRDefault="00000000" w:rsidP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Child &amp; Parent(s) Address:   ___________________________________________________________________</w:t>
      </w:r>
    </w:p>
    <w:p w14:paraId="2215C274" w14:textId="77777777" w:rsidR="007A48E8" w:rsidRDefault="007A48E8" w:rsidP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2FA1549" w14:textId="214FC47B" w:rsidR="00F31B10" w:rsidRPr="00E0629A" w:rsidRDefault="00000000" w:rsidP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14:paraId="0D95725E" w14:textId="77777777" w:rsidR="007A48E8" w:rsidRPr="007A48E8" w:rsidRDefault="007A48E8" w:rsidP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53F7CB9" w14:textId="777D32B3" w:rsidR="00E0629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Child’s Living Arrangements:  __________________________</w:t>
      </w:r>
      <w:r w:rsidR="00E0629A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</w:p>
    <w:p w14:paraId="30E576D1" w14:textId="77777777" w:rsidR="00E0629A" w:rsidRDefault="00E062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ABE9D8A" w14:textId="3657F6BB" w:rsidR="007A48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Child’s Legal Guardian(s):  </w:t>
      </w:r>
      <w:r>
        <w:rPr>
          <w:rFonts w:ascii="Calibri" w:eastAsia="Calibri" w:hAnsi="Calibri" w:cs="Calibri"/>
          <w:sz w:val="22"/>
          <w:szCs w:val="22"/>
        </w:rPr>
        <w:t>_____________________</w:t>
      </w:r>
      <w:r w:rsidR="00E0629A"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14:paraId="1F0F478C" w14:textId="04B0B7A5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3877EA" w14:textId="0970F34E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Does your child have any </w:t>
      </w:r>
      <w:r w:rsidR="00E0629A">
        <w:rPr>
          <w:rFonts w:ascii="Calibri" w:eastAsia="Calibri" w:hAnsi="Calibri" w:cs="Calibri"/>
          <w:color w:val="000000"/>
          <w:sz w:val="22"/>
          <w:szCs w:val="22"/>
        </w:rPr>
        <w:t xml:space="preserve">allergies, </w:t>
      </w:r>
      <w:r>
        <w:rPr>
          <w:rFonts w:ascii="Calibri" w:eastAsia="Calibri" w:hAnsi="Calibri" w:cs="Calibri"/>
          <w:color w:val="000000"/>
          <w:sz w:val="22"/>
          <w:szCs w:val="22"/>
        </w:rPr>
        <w:t>special needs, including but not limited to IFSP/IEP: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E0629A">
        <w:rPr>
          <w:rFonts w:ascii="Wingdings" w:eastAsia="Wingdings" w:hAnsi="Wingdings" w:cs="Wingdings"/>
          <w:color w:val="000000"/>
          <w:sz w:val="22"/>
          <w:szCs w:val="22"/>
        </w:rPr>
        <w:t>□</w:t>
      </w:r>
      <w:r w:rsidR="00E0629A">
        <w:rPr>
          <w:rFonts w:ascii="Calibri" w:eastAsia="Calibri" w:hAnsi="Calibri" w:cs="Calibri"/>
          <w:color w:val="000000"/>
          <w:sz w:val="22"/>
          <w:szCs w:val="22"/>
        </w:rPr>
        <w:t xml:space="preserve"> Yes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Wingdings" w:eastAsia="Wingdings" w:hAnsi="Wingdings" w:cs="Wingding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95D0C60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If yes, please provide details: 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21B0737A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94AD66E" w14:textId="30245352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Parent #1 Name: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______________________________</w:t>
      </w:r>
      <w:r w:rsidR="007A48E8">
        <w:rPr>
          <w:rFonts w:ascii="Calibri" w:eastAsia="Calibri" w:hAnsi="Calibri" w:cs="Calibri"/>
          <w:b/>
          <w:color w:val="000000"/>
          <w:sz w:val="22"/>
          <w:szCs w:val="22"/>
        </w:rPr>
        <w:t>_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Cell Number: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  <w:u w:val="single"/>
        </w:rPr>
        <w:t>(           )</w:t>
      </w:r>
      <w:r>
        <w:rPr>
          <w:rFonts w:ascii="Calibri" w:eastAsia="Calibri" w:hAnsi="Calibri" w:cs="Calibri"/>
          <w:sz w:val="22"/>
          <w:szCs w:val="22"/>
        </w:rPr>
        <w:t>________________________</w:t>
      </w:r>
    </w:p>
    <w:p w14:paraId="1710FBE7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2D9D5EC" w14:textId="7DE3AD7A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Parent #1 Employer: ____________________________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 xml:space="preserve">_ 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Work Number:  ______________________________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1D814E38" w14:textId="77777777" w:rsidR="007A48E8" w:rsidRDefault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9F0A0F8" w14:textId="3BF62BCF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E-mail Address: </w:t>
      </w:r>
      <w:r>
        <w:rPr>
          <w:rFonts w:ascii="Calibri" w:eastAsia="Calibri" w:hAnsi="Calibri" w:cs="Calibri"/>
          <w:sz w:val="22"/>
          <w:szCs w:val="22"/>
        </w:rPr>
        <w:t>___________________________________________</w:t>
      </w:r>
      <w:r w:rsidR="007A48E8">
        <w:rPr>
          <w:rFonts w:ascii="Calibri" w:eastAsia="Calibri" w:hAnsi="Calibri" w:cs="Calibri"/>
          <w:sz w:val="22"/>
          <w:szCs w:val="22"/>
        </w:rPr>
        <w:t>_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>Work Hours: ________________________</w:t>
      </w:r>
    </w:p>
    <w:p w14:paraId="0F5C02AB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AE8D3E" w14:textId="36D1A2DF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Parent #2 Name: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Cell Number</w:t>
      </w:r>
      <w:r w:rsidR="007A48E8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7A48E8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_____</w:t>
      </w:r>
      <w:r w:rsidR="007A48E8">
        <w:rPr>
          <w:rFonts w:ascii="Calibri" w:eastAsia="Calibri" w:hAnsi="Calibri" w:cs="Calibri"/>
          <w:sz w:val="22"/>
          <w:szCs w:val="22"/>
        </w:rPr>
        <w:t>_) _</w:t>
      </w:r>
      <w:r>
        <w:rPr>
          <w:rFonts w:ascii="Calibri" w:eastAsia="Calibri" w:hAnsi="Calibri" w:cs="Calibri"/>
          <w:sz w:val="22"/>
          <w:szCs w:val="22"/>
        </w:rPr>
        <w:t>_______________________</w:t>
      </w:r>
    </w:p>
    <w:p w14:paraId="6FFC12A9" w14:textId="77777777" w:rsidR="007A48E8" w:rsidRDefault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B6D45FD" w14:textId="6F8F0E4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Parent #2 Employer:  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Work Number: _______________________________ </w:t>
      </w:r>
    </w:p>
    <w:p w14:paraId="19F410C9" w14:textId="77777777" w:rsidR="007A48E8" w:rsidRDefault="007A48E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6EB810E" w14:textId="35C7A4D3" w:rsidR="007A48E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 Address:  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Work Hours: ____________________ </w:t>
      </w:r>
    </w:p>
    <w:p w14:paraId="30327602" w14:textId="77777777" w:rsidR="00F31B10" w:rsidRDefault="00F31B1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E5F728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Additional information regarding your child: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_____________________________________________________________</w:t>
      </w:r>
    </w:p>
    <w:p w14:paraId="03477780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14:paraId="67C0254A" w14:textId="77777777" w:rsidR="00F31B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</w:p>
    <w:p w14:paraId="292484DA" w14:textId="77777777" w:rsidR="00E0629A" w:rsidRDefault="00E062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7087D123" w14:textId="5CADE1A9" w:rsidR="00E0629A" w:rsidRPr="00E0629A" w:rsidRDefault="00E062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OFFICE USE ONLY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5D7BB87F" w14:textId="77777777" w:rsidR="00E0629A" w:rsidRDefault="00E062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B24C412" w14:textId="46767163" w:rsidR="00E0629A" w:rsidRPr="00E0629A" w:rsidRDefault="00E0629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Wait list fee paid: _____           Check: ____   Check#: _________</w:t>
      </w:r>
      <w:r w:rsidR="00B25128">
        <w:rPr>
          <w:rFonts w:ascii="Calibri" w:eastAsia="Calibri" w:hAnsi="Calibri" w:cs="Calibri"/>
          <w:b/>
          <w:bCs/>
          <w:color w:val="000000"/>
          <w:sz w:val="22"/>
          <w:szCs w:val="22"/>
        </w:rPr>
        <w:t>_ Card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:_____</w:t>
      </w:r>
    </w:p>
    <w:sectPr w:rsidR="00E0629A" w:rsidRPr="00E0629A">
      <w:headerReference w:type="default" r:id="rId9"/>
      <w:footerReference w:type="even" r:id="rId10"/>
      <w:pgSz w:w="12240" w:h="15840"/>
      <w:pgMar w:top="540" w:right="720" w:bottom="90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A95D" w14:textId="77777777" w:rsidR="00FE74F6" w:rsidRDefault="00FE74F6">
      <w:r>
        <w:separator/>
      </w:r>
    </w:p>
  </w:endnote>
  <w:endnote w:type="continuationSeparator" w:id="0">
    <w:p w14:paraId="2A4E64B7" w14:textId="77777777" w:rsidR="00FE74F6" w:rsidRDefault="00F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0384" w14:textId="77777777" w:rsidR="00F31B10" w:rsidRDefault="00F31B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FCA2" w14:textId="77777777" w:rsidR="00FE74F6" w:rsidRDefault="00FE74F6">
      <w:r>
        <w:separator/>
      </w:r>
    </w:p>
  </w:footnote>
  <w:footnote w:type="continuationSeparator" w:id="0">
    <w:p w14:paraId="06BD26F9" w14:textId="77777777" w:rsidR="00FE74F6" w:rsidRDefault="00FE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3AF" w14:textId="77777777" w:rsidR="00F31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985BFF" wp14:editId="000E35F5">
              <wp:simplePos x="0" y="0"/>
              <wp:positionH relativeFrom="column">
                <wp:posOffset>4813300</wp:posOffset>
              </wp:positionH>
              <wp:positionV relativeFrom="paragraph">
                <wp:posOffset>0</wp:posOffset>
              </wp:positionV>
              <wp:extent cx="1700529" cy="102425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29" cy="1024255"/>
                        <a:chOff x="2038285" y="3267873"/>
                        <a:chExt cx="1700529" cy="1024255"/>
                      </a:xfrm>
                    </wpg:grpSpPr>
                    <wpg:grpSp>
                      <wpg:cNvPr id="79672423" name="Group 79672423"/>
                      <wpg:cNvGrpSpPr/>
                      <wpg:grpSpPr>
                        <a:xfrm>
                          <a:off x="2038285" y="3267873"/>
                          <a:ext cx="1700529" cy="1024255"/>
                          <a:chOff x="0" y="0"/>
                          <a:chExt cx="1700529" cy="1024255"/>
                        </a:xfrm>
                      </wpg:grpSpPr>
                      <wps:wsp>
                        <wps:cNvPr id="590736281" name="Rectangle 590736281"/>
                        <wps:cNvSpPr/>
                        <wps:spPr>
                          <a:xfrm>
                            <a:off x="0" y="0"/>
                            <a:ext cx="1700525" cy="10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38B632" w14:textId="77777777" w:rsidR="00F31B10" w:rsidRDefault="00F31B1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27989932" name="Group 427989932"/>
                        <wpg:cNvGrpSpPr/>
                        <wpg:grpSpPr>
                          <a:xfrm>
                            <a:off x="0" y="0"/>
                            <a:ext cx="1700529" cy="1024255"/>
                            <a:chOff x="0" y="0"/>
                            <a:chExt cx="1700529" cy="1024255"/>
                          </a:xfrm>
                        </wpg:grpSpPr>
                        <wps:wsp>
                          <wps:cNvPr id="1701752482" name="Rectangle 1701752482"/>
                          <wps:cNvSpPr/>
                          <wps:spPr>
                            <a:xfrm>
                              <a:off x="0" y="0"/>
                              <a:ext cx="1700529" cy="1024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073373" w14:textId="77777777" w:rsidR="00F31B10" w:rsidRDefault="00F31B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990642" name="Freeform: Shape 76990642"/>
                          <wps:cNvSpPr/>
                          <wps:spPr>
                            <a:xfrm>
                              <a:off x="0" y="0"/>
                              <a:ext cx="1462852" cy="10150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52" h="1015053" extrusionOk="0">
                                  <a:moveTo>
                                    <a:pt x="0" y="0"/>
                                  </a:moveTo>
                                  <a:lnTo>
                                    <a:pt x="1462852" y="0"/>
                                  </a:lnTo>
                                  <a:lnTo>
                                    <a:pt x="1462852" y="1015053"/>
                                  </a:lnTo>
                                  <a:lnTo>
                                    <a:pt x="638282" y="4081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1929299" name="Rectangle 391929299"/>
                          <wps:cNvSpPr/>
                          <wps:spPr>
                            <a:xfrm>
                              <a:off x="0" y="0"/>
                              <a:ext cx="1471951" cy="1024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65E60FB" w14:textId="77777777" w:rsidR="00F31B10" w:rsidRDefault="00F31B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104401873" name="Freeform: Shape 1104401873"/>
                        <wps:cNvSpPr/>
                        <wps:spPr>
                          <a:xfrm>
                            <a:off x="1032496" y="9501"/>
                            <a:ext cx="438055" cy="3752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055" h="375256" extrusionOk="0">
                                <a:moveTo>
                                  <a:pt x="0" y="0"/>
                                </a:moveTo>
                                <a:lnTo>
                                  <a:pt x="0" y="375256"/>
                                </a:lnTo>
                                <a:lnTo>
                                  <a:pt x="438055" y="375256"/>
                                </a:lnTo>
                                <a:lnTo>
                                  <a:pt x="4380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872A81" w14:textId="77777777" w:rsidR="00F31B10" w:rsidRDefault="00000000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</w:rPr>
                                <w:t xml:space="preserve"> PAGE   \* MERGEFORMAT 1</w:t>
                              </w:r>
                            </w:p>
                          </w:txbxContent>
                        </wps:txbx>
                        <wps:bodyPr spcFirstLastPara="1" wrap="square" lIns="88900" tIns="38100" rIns="88900" bIns="381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985BFF" id="Group 6" o:spid="_x0000_s1027" style="position:absolute;left:0;text-align:left;margin-left:379pt;margin-top:0;width:133.9pt;height:80.65pt;z-index:251658240" coordorigin="20382,32678" coordsize="17005,10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">
              <v:group id="Group 79672423" o:spid="_x0000_s1028" style="position:absolute;left:20382;top:32678;width:17006;height:10243" coordsize="17005,1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">
                <v:rect id="Rectangle 590736281" o:spid="_x0000_s1029" style="position:absolute;width:17005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3C38B632" w14:textId="77777777" w:rsidR="00F31B10" w:rsidRDefault="00F31B10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427989932" o:spid="_x0000_s1030" style="position:absolute;width:17005;height:10242" coordsize="17005,10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">
                  <v:rect id="Rectangle 1701752482" o:spid="_x0000_s1031" style="position:absolute;width:17005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" stroked="f">
                    <v:textbox inset="2.53958mm,2.53958mm,2.53958mm,2.53958mm">
                      <w:txbxContent>
                        <w:p w14:paraId="66073373" w14:textId="77777777" w:rsidR="00F31B10" w:rsidRDefault="00F31B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6990642" o:spid="_x0000_s1032" style="position:absolute;width:14628;height:10150;visibility:visible;mso-wrap-style:square;v-text-anchor:middle" coordsize="1462852,10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" path="m,l1462852,r,1015053l638282,408128,,xe" fillcolor="#4f81bd" stroked="f">
                    <v:path arrowok="t" o:extrusionok="f"/>
                  </v:shape>
                  <v:rect id="Rectangle 391929299" o:spid="_x0000_s1033" style="position:absolute;width:14719;height:10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" strokecolor="white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65E60FB" w14:textId="77777777" w:rsidR="00F31B10" w:rsidRDefault="00F31B1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 id="Freeform: Shape 1104401873" o:spid="_x0000_s1034" style="position:absolute;left:10324;top:95;width:4381;height:3752;visibility:visible;mso-wrap-style:square;v-text-anchor:middle" coordsize="438055,375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" adj="-11796480,,5400" path="m,l,375256r438055,l438055,,,xe" filled="f" stroked="f">
                  <v:stroke joinstyle="miter"/>
                  <v:formulas/>
                  <v:path arrowok="t" o:extrusionok="f" o:connecttype="custom" textboxrect="0,0,438055,375256"/>
                  <v:textbox inset="7pt,3pt,7pt,3pt">
                    <w:txbxContent>
                      <w:p w14:paraId="2A872A81" w14:textId="77777777" w:rsidR="00F31B10" w:rsidRDefault="00000000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</w:rPr>
                          <w:t xml:space="preserve"> PAGE   \* MERGEFORMAT 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D69"/>
    <w:multiLevelType w:val="hybridMultilevel"/>
    <w:tmpl w:val="3F90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9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10"/>
    <w:rsid w:val="00024B0D"/>
    <w:rsid w:val="003F0B72"/>
    <w:rsid w:val="004120C5"/>
    <w:rsid w:val="006C7DA0"/>
    <w:rsid w:val="00727BD6"/>
    <w:rsid w:val="00756844"/>
    <w:rsid w:val="007A48E8"/>
    <w:rsid w:val="007D2395"/>
    <w:rsid w:val="00AA777F"/>
    <w:rsid w:val="00B22D53"/>
    <w:rsid w:val="00B25128"/>
    <w:rsid w:val="00BB48CE"/>
    <w:rsid w:val="00E0629A"/>
    <w:rsid w:val="00F31B10"/>
    <w:rsid w:val="00FD04AD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785E"/>
  <w15:docId w15:val="{483E433D-0AEE-4220-A7F0-6625414A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6F3A08"/>
    <w:pPr>
      <w:ind w:left="720"/>
    </w:pPr>
    <w:rPr>
      <w:sz w:val="22"/>
    </w:rPr>
  </w:style>
  <w:style w:type="paragraph" w:styleId="BodyTextIndent2">
    <w:name w:val="Body Text Indent 2"/>
    <w:basedOn w:val="Normal"/>
    <w:rsid w:val="006F3A08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rsid w:val="006F3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A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6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6282"/>
    <w:rPr>
      <w:color w:val="0000FF"/>
      <w:u w:val="single"/>
    </w:rPr>
  </w:style>
  <w:style w:type="paragraph" w:styleId="NoSpacing">
    <w:name w:val="No Spacing"/>
    <w:uiPriority w:val="1"/>
    <w:qFormat/>
    <w:rsid w:val="00F050A5"/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E255F"/>
    <w:rPr>
      <w:sz w:val="24"/>
    </w:rPr>
  </w:style>
  <w:style w:type="paragraph" w:styleId="ListParagraph">
    <w:name w:val="List Paragraph"/>
    <w:basedOn w:val="Normal"/>
    <w:uiPriority w:val="34"/>
    <w:qFormat/>
    <w:rsid w:val="0081793C"/>
    <w:pPr>
      <w:ind w:left="720"/>
      <w:contextualSpacing/>
    </w:pPr>
  </w:style>
  <w:style w:type="table" w:styleId="TableGrid">
    <w:name w:val="Table Grid"/>
    <w:basedOn w:val="TableNormal"/>
    <w:uiPriority w:val="59"/>
    <w:rsid w:val="0072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0261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6333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UhYXeeVQK4CME4Z/M34js4p/0A==">AMUW2mUUwy6KUx2IWz6s/1NfOd/gOk2HGUhmW7DFE/x8vqmpVnr/zEzlqOM2a4dWfjxuJvYKmrEBSymItqFTYmCdPjpwZFkjFRE0QNPgQJv3egbntiGGDfQ=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Kelly Wheeler</cp:lastModifiedBy>
  <cp:revision>12</cp:revision>
  <cp:lastPrinted>2024-01-18T17:33:00Z</cp:lastPrinted>
  <dcterms:created xsi:type="dcterms:W3CDTF">2024-01-18T17:33:00Z</dcterms:created>
  <dcterms:modified xsi:type="dcterms:W3CDTF">2024-03-12T19:32:00Z</dcterms:modified>
</cp:coreProperties>
</file>